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078"/>
        <w:gridCol w:w="6787"/>
        <w:gridCol w:w="6787"/>
        <w:gridCol w:w="6787"/>
      </w:tblGrid>
      <w:tr w:rsidR="00C850A8" w:rsidRPr="00C850A8" w:rsidTr="00C850A8">
        <w:trPr>
          <w:trHeight w:val="841"/>
        </w:trPr>
        <w:tc>
          <w:tcPr>
            <w:tcW w:w="2078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bookmarkStart w:id="0" w:name="_GoBack"/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Year 2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Year 3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4 </w:t>
            </w:r>
          </w:p>
        </w:tc>
      </w:tr>
      <w:tr w:rsidR="00C850A8" w:rsidRPr="00C850A8" w:rsidTr="00C850A8">
        <w:trPr>
          <w:trHeight w:val="2142"/>
        </w:trPr>
        <w:tc>
          <w:tcPr>
            <w:tcW w:w="2078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W1</w:t>
            </w:r>
          </w:p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w/c </w:t>
            </w:r>
          </w:p>
          <w:p w:rsidR="00C850A8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14.4</w:t>
            </w:r>
            <w:r w:rsidR="00C850A8" w:rsidRPr="00C850A8">
              <w:rPr>
                <w:rFonts w:ascii="Century Gothic" w:hAnsi="Century Gothic"/>
                <w:sz w:val="56"/>
              </w:rPr>
              <w:t>.20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2 – rule </w:t>
            </w:r>
            <w:r w:rsidR="00D87204">
              <w:rPr>
                <w:rFonts w:ascii="Century Gothic" w:hAnsi="Century Gothic"/>
                <w:sz w:val="56"/>
              </w:rPr>
              <w:t>24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B7CFF" w:rsidRPr="00C850A8" w:rsidRDefault="006D1EF3" w:rsidP="00D8720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Year 3 and 4 – any rule of your choice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DB7CFF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Year 3 and 4 – rule</w:t>
            </w:r>
            <w:r w:rsidR="006D1EF3">
              <w:rPr>
                <w:rFonts w:ascii="Century Gothic" w:hAnsi="Century Gothic"/>
                <w:sz w:val="56"/>
              </w:rPr>
              <w:t xml:space="preserve"> 30</w:t>
            </w:r>
            <w:r w:rsidRPr="00C850A8">
              <w:rPr>
                <w:rFonts w:ascii="Century Gothic" w:hAnsi="Century Gothic"/>
                <w:sz w:val="56"/>
              </w:rPr>
              <w:t xml:space="preserve"> </w:t>
            </w:r>
          </w:p>
        </w:tc>
      </w:tr>
      <w:tr w:rsidR="00C850A8" w:rsidRPr="00C850A8" w:rsidTr="00C850A8">
        <w:trPr>
          <w:trHeight w:val="2358"/>
        </w:trPr>
        <w:tc>
          <w:tcPr>
            <w:tcW w:w="2078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W2</w:t>
            </w:r>
          </w:p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w/c </w:t>
            </w:r>
          </w:p>
          <w:p w:rsidR="00C850A8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20.4</w:t>
            </w:r>
            <w:r w:rsidR="00C850A8" w:rsidRPr="00C850A8">
              <w:rPr>
                <w:rFonts w:ascii="Century Gothic" w:hAnsi="Century Gothic"/>
                <w:sz w:val="56"/>
              </w:rPr>
              <w:t>.20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2 – rule </w:t>
            </w:r>
            <w:r w:rsidR="00D87204">
              <w:rPr>
                <w:rFonts w:ascii="Century Gothic" w:hAnsi="Century Gothic"/>
                <w:sz w:val="56"/>
              </w:rPr>
              <w:t>24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D87204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D87204">
              <w:rPr>
                <w:rFonts w:ascii="Century Gothic" w:hAnsi="Century Gothic"/>
                <w:b/>
                <w:sz w:val="56"/>
              </w:rPr>
              <w:t>Year 2</w:t>
            </w:r>
            <w:r>
              <w:rPr>
                <w:rFonts w:ascii="Century Gothic" w:hAnsi="Century Gothic"/>
                <w:sz w:val="56"/>
              </w:rPr>
              <w:t xml:space="preserve"> – rule 18 </w:t>
            </w:r>
            <w:r w:rsidR="00C850A8" w:rsidRPr="00C850A8">
              <w:rPr>
                <w:rFonts w:ascii="Century Gothic" w:hAnsi="Century Gothic"/>
                <w:sz w:val="56"/>
              </w:rPr>
              <w:t xml:space="preserve"> 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3 and 4 – rule </w:t>
            </w:r>
            <w:r w:rsidR="006D1EF3">
              <w:rPr>
                <w:rFonts w:ascii="Century Gothic" w:hAnsi="Century Gothic"/>
                <w:sz w:val="56"/>
              </w:rPr>
              <w:t>31</w:t>
            </w:r>
          </w:p>
        </w:tc>
      </w:tr>
      <w:tr w:rsidR="00C850A8" w:rsidRPr="00C850A8" w:rsidTr="00C850A8">
        <w:trPr>
          <w:trHeight w:val="2142"/>
        </w:trPr>
        <w:tc>
          <w:tcPr>
            <w:tcW w:w="2078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W3</w:t>
            </w:r>
          </w:p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w/c </w:t>
            </w:r>
          </w:p>
          <w:p w:rsidR="00C850A8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27.4</w:t>
            </w:r>
            <w:r w:rsidR="00C850A8" w:rsidRPr="00C850A8">
              <w:rPr>
                <w:rFonts w:ascii="Century Gothic" w:hAnsi="Century Gothic"/>
                <w:sz w:val="56"/>
              </w:rPr>
              <w:t>.20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Year 2 – rule</w:t>
            </w:r>
            <w:r w:rsidR="00D87204">
              <w:rPr>
                <w:rFonts w:ascii="Century Gothic" w:hAnsi="Century Gothic"/>
                <w:sz w:val="56"/>
              </w:rPr>
              <w:t xml:space="preserve"> 27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3 and 4 – rule </w:t>
            </w:r>
            <w:r w:rsidR="00D87204">
              <w:rPr>
                <w:rFonts w:ascii="Century Gothic" w:hAnsi="Century Gothic"/>
                <w:sz w:val="56"/>
              </w:rPr>
              <w:t>3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DB7CFF" w:rsidP="00D8720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 xml:space="preserve">Year 3 and 4 – rule </w:t>
            </w:r>
            <w:r w:rsidR="006D1EF3">
              <w:rPr>
                <w:rFonts w:ascii="Century Gothic" w:hAnsi="Century Gothic"/>
                <w:sz w:val="56"/>
              </w:rPr>
              <w:t>32</w:t>
            </w:r>
          </w:p>
        </w:tc>
      </w:tr>
      <w:tr w:rsidR="00C850A8" w:rsidRPr="00C850A8" w:rsidTr="00C850A8">
        <w:trPr>
          <w:trHeight w:val="2142"/>
        </w:trPr>
        <w:tc>
          <w:tcPr>
            <w:tcW w:w="2078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W4</w:t>
            </w:r>
          </w:p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w/c </w:t>
            </w:r>
          </w:p>
          <w:p w:rsidR="00C850A8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4.5</w:t>
            </w:r>
            <w:r w:rsidR="00C850A8" w:rsidRPr="00C850A8">
              <w:rPr>
                <w:rFonts w:ascii="Century Gothic" w:hAnsi="Century Gothic"/>
                <w:sz w:val="56"/>
              </w:rPr>
              <w:t>.20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7F6DB0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2 – rule </w:t>
            </w:r>
            <w:r w:rsidR="00D87204">
              <w:rPr>
                <w:rFonts w:ascii="Century Gothic" w:hAnsi="Century Gothic"/>
                <w:sz w:val="56"/>
              </w:rPr>
              <w:t>25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6D1EF3" w:rsidP="006D1EF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Year 3 and 4 – rule 32</w:t>
            </w:r>
            <w:r w:rsidR="00D87204">
              <w:rPr>
                <w:rFonts w:ascii="Century Gothic" w:hAnsi="Century Gothic"/>
                <w:sz w:val="56"/>
              </w:rPr>
              <w:t xml:space="preserve"> 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DB7CFF" w:rsidP="006D1EF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Year 3 and 4 – rule</w:t>
            </w:r>
            <w:r w:rsidR="006D1EF3">
              <w:rPr>
                <w:rFonts w:ascii="Century Gothic" w:hAnsi="Century Gothic"/>
                <w:sz w:val="56"/>
              </w:rPr>
              <w:t xml:space="preserve"> 33</w:t>
            </w:r>
          </w:p>
        </w:tc>
      </w:tr>
      <w:tr w:rsidR="00C850A8" w:rsidRPr="00C850A8" w:rsidTr="00C850A8">
        <w:trPr>
          <w:trHeight w:val="2142"/>
        </w:trPr>
        <w:tc>
          <w:tcPr>
            <w:tcW w:w="2078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W5</w:t>
            </w:r>
          </w:p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w/c </w:t>
            </w:r>
          </w:p>
          <w:p w:rsidR="00C850A8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11.5</w:t>
            </w:r>
            <w:r w:rsidR="00C850A8" w:rsidRPr="00C850A8">
              <w:rPr>
                <w:rFonts w:ascii="Century Gothic" w:hAnsi="Century Gothic"/>
                <w:sz w:val="56"/>
              </w:rPr>
              <w:t>.20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2 – rule </w:t>
            </w:r>
            <w:r w:rsidR="00D87204">
              <w:rPr>
                <w:rFonts w:ascii="Century Gothic" w:hAnsi="Century Gothic"/>
                <w:sz w:val="56"/>
              </w:rPr>
              <w:t>26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C850A8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Year 3 and 4 – rule </w:t>
            </w:r>
            <w:r w:rsidR="006D1EF3">
              <w:rPr>
                <w:rFonts w:ascii="Century Gothic" w:hAnsi="Century Gothic"/>
                <w:sz w:val="56"/>
              </w:rPr>
              <w:t>33</w:t>
            </w:r>
          </w:p>
        </w:tc>
        <w:tc>
          <w:tcPr>
            <w:tcW w:w="6787" w:type="dxa"/>
          </w:tcPr>
          <w:p w:rsidR="00C850A8" w:rsidRPr="00C850A8" w:rsidRDefault="00C850A8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C850A8" w:rsidRPr="00C850A8" w:rsidRDefault="00DB7CFF" w:rsidP="00D8720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Year 3 and 4 – rule</w:t>
            </w:r>
            <w:r w:rsidR="006D1EF3">
              <w:rPr>
                <w:rFonts w:ascii="Century Gothic" w:hAnsi="Century Gothic"/>
                <w:sz w:val="56"/>
              </w:rPr>
              <w:t xml:space="preserve"> 34</w:t>
            </w:r>
            <w:r>
              <w:rPr>
                <w:rFonts w:ascii="Century Gothic" w:hAnsi="Century Gothic"/>
                <w:sz w:val="56"/>
              </w:rPr>
              <w:t xml:space="preserve"> </w:t>
            </w:r>
          </w:p>
        </w:tc>
      </w:tr>
      <w:tr w:rsidR="00D87204" w:rsidRPr="00C850A8" w:rsidTr="00C850A8">
        <w:trPr>
          <w:trHeight w:val="2142"/>
        </w:trPr>
        <w:tc>
          <w:tcPr>
            <w:tcW w:w="2078" w:type="dxa"/>
          </w:tcPr>
          <w:p w:rsidR="00D87204" w:rsidRPr="00C850A8" w:rsidRDefault="00D87204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>W5</w:t>
            </w:r>
          </w:p>
          <w:p w:rsidR="00D87204" w:rsidRPr="00C850A8" w:rsidRDefault="00D87204" w:rsidP="00D87204">
            <w:pPr>
              <w:jc w:val="center"/>
              <w:rPr>
                <w:rFonts w:ascii="Century Gothic" w:hAnsi="Century Gothic"/>
                <w:sz w:val="56"/>
              </w:rPr>
            </w:pPr>
            <w:r w:rsidRPr="00C850A8">
              <w:rPr>
                <w:rFonts w:ascii="Century Gothic" w:hAnsi="Century Gothic"/>
                <w:sz w:val="56"/>
              </w:rPr>
              <w:t xml:space="preserve">w/c </w:t>
            </w:r>
          </w:p>
          <w:p w:rsidR="00D87204" w:rsidRPr="00C850A8" w:rsidRDefault="00D87204" w:rsidP="00D8720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18.5</w:t>
            </w:r>
            <w:r w:rsidRPr="00C850A8">
              <w:rPr>
                <w:rFonts w:ascii="Century Gothic" w:hAnsi="Century Gothic"/>
                <w:sz w:val="56"/>
              </w:rPr>
              <w:t>.20</w:t>
            </w:r>
          </w:p>
        </w:tc>
        <w:tc>
          <w:tcPr>
            <w:tcW w:w="6787" w:type="dxa"/>
          </w:tcPr>
          <w:p w:rsidR="00D87204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7204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 xml:space="preserve">Year 2 – rule 33 and 34 </w:t>
            </w:r>
          </w:p>
        </w:tc>
        <w:tc>
          <w:tcPr>
            <w:tcW w:w="6787" w:type="dxa"/>
          </w:tcPr>
          <w:p w:rsidR="00D87204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7204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 xml:space="preserve">Year 3 and 4 </w:t>
            </w:r>
            <w:r w:rsidR="006D1EF3">
              <w:rPr>
                <w:rFonts w:ascii="Century Gothic" w:hAnsi="Century Gothic"/>
                <w:sz w:val="56"/>
              </w:rPr>
              <w:t>–</w:t>
            </w:r>
            <w:r>
              <w:rPr>
                <w:rFonts w:ascii="Century Gothic" w:hAnsi="Century Gothic"/>
                <w:sz w:val="56"/>
              </w:rPr>
              <w:t xml:space="preserve"> </w:t>
            </w:r>
            <w:r w:rsidR="006D1EF3">
              <w:rPr>
                <w:rFonts w:ascii="Century Gothic" w:hAnsi="Century Gothic"/>
                <w:sz w:val="56"/>
              </w:rPr>
              <w:t>rule 34</w:t>
            </w:r>
          </w:p>
        </w:tc>
        <w:tc>
          <w:tcPr>
            <w:tcW w:w="6787" w:type="dxa"/>
          </w:tcPr>
          <w:p w:rsidR="00D87204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7204" w:rsidRPr="00C850A8" w:rsidRDefault="00D87204" w:rsidP="00C850A8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 xml:space="preserve">Year 3 and 4 </w:t>
            </w:r>
            <w:r w:rsidR="006D1EF3">
              <w:rPr>
                <w:rFonts w:ascii="Century Gothic" w:hAnsi="Century Gothic"/>
                <w:sz w:val="56"/>
              </w:rPr>
              <w:t>–</w:t>
            </w:r>
            <w:r>
              <w:rPr>
                <w:rFonts w:ascii="Century Gothic" w:hAnsi="Century Gothic"/>
                <w:sz w:val="56"/>
              </w:rPr>
              <w:t xml:space="preserve"> </w:t>
            </w:r>
            <w:r w:rsidR="006D1EF3">
              <w:rPr>
                <w:rFonts w:ascii="Century Gothic" w:hAnsi="Century Gothic"/>
                <w:sz w:val="56"/>
              </w:rPr>
              <w:t>rule 35</w:t>
            </w:r>
          </w:p>
        </w:tc>
      </w:tr>
    </w:tbl>
    <w:p w:rsidR="0014575D" w:rsidRPr="00C850A8" w:rsidRDefault="00C850A8" w:rsidP="00C850A8">
      <w:pPr>
        <w:jc w:val="center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 xml:space="preserve">Class 2 – </w:t>
      </w:r>
      <w:r w:rsidR="00261A15">
        <w:rPr>
          <w:rFonts w:ascii="Century Gothic" w:hAnsi="Century Gothic"/>
          <w:sz w:val="56"/>
        </w:rPr>
        <w:t>Summer 1</w:t>
      </w:r>
      <w:r>
        <w:rPr>
          <w:rFonts w:ascii="Century Gothic" w:hAnsi="Century Gothic"/>
          <w:sz w:val="56"/>
        </w:rPr>
        <w:t xml:space="preserve"> 2020 spelling frame rules</w:t>
      </w:r>
      <w:bookmarkEnd w:id="0"/>
    </w:p>
    <w:sectPr w:rsidR="0014575D" w:rsidRPr="00C850A8" w:rsidSect="00C850A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A8"/>
    <w:rsid w:val="00070054"/>
    <w:rsid w:val="000D0FA6"/>
    <w:rsid w:val="0014575D"/>
    <w:rsid w:val="001E1940"/>
    <w:rsid w:val="002100ED"/>
    <w:rsid w:val="00261A15"/>
    <w:rsid w:val="002768B6"/>
    <w:rsid w:val="002A74F6"/>
    <w:rsid w:val="002B7B51"/>
    <w:rsid w:val="002C1918"/>
    <w:rsid w:val="002C71CF"/>
    <w:rsid w:val="002E0145"/>
    <w:rsid w:val="0031726B"/>
    <w:rsid w:val="00325596"/>
    <w:rsid w:val="00364EB7"/>
    <w:rsid w:val="003D2544"/>
    <w:rsid w:val="003F4DEB"/>
    <w:rsid w:val="004518DB"/>
    <w:rsid w:val="004A52F5"/>
    <w:rsid w:val="004B330A"/>
    <w:rsid w:val="004E7FCB"/>
    <w:rsid w:val="00513F2B"/>
    <w:rsid w:val="00554A1C"/>
    <w:rsid w:val="00573E3F"/>
    <w:rsid w:val="00580C4E"/>
    <w:rsid w:val="00587C93"/>
    <w:rsid w:val="005C3E4B"/>
    <w:rsid w:val="005D4FC9"/>
    <w:rsid w:val="00601845"/>
    <w:rsid w:val="00673944"/>
    <w:rsid w:val="006D1EF3"/>
    <w:rsid w:val="006F4D65"/>
    <w:rsid w:val="0076389A"/>
    <w:rsid w:val="00787E03"/>
    <w:rsid w:val="007932A2"/>
    <w:rsid w:val="00793442"/>
    <w:rsid w:val="007E5CE1"/>
    <w:rsid w:val="007E73F8"/>
    <w:rsid w:val="007F6B0D"/>
    <w:rsid w:val="007F6DB0"/>
    <w:rsid w:val="00810198"/>
    <w:rsid w:val="0081472C"/>
    <w:rsid w:val="0086724D"/>
    <w:rsid w:val="00932CC0"/>
    <w:rsid w:val="0099477A"/>
    <w:rsid w:val="009950EB"/>
    <w:rsid w:val="009974A8"/>
    <w:rsid w:val="00A02496"/>
    <w:rsid w:val="00A92F16"/>
    <w:rsid w:val="00B20A5D"/>
    <w:rsid w:val="00B45483"/>
    <w:rsid w:val="00C850A8"/>
    <w:rsid w:val="00CB741F"/>
    <w:rsid w:val="00CC21AE"/>
    <w:rsid w:val="00CD4BFE"/>
    <w:rsid w:val="00D87204"/>
    <w:rsid w:val="00DA419C"/>
    <w:rsid w:val="00DA7ACE"/>
    <w:rsid w:val="00DB2EEE"/>
    <w:rsid w:val="00DB7CFF"/>
    <w:rsid w:val="00DF6B1A"/>
    <w:rsid w:val="00E62263"/>
    <w:rsid w:val="00E66BAB"/>
    <w:rsid w:val="00E97EA3"/>
    <w:rsid w:val="00EF18B5"/>
    <w:rsid w:val="00EF343A"/>
    <w:rsid w:val="00F21BD3"/>
    <w:rsid w:val="00F72752"/>
    <w:rsid w:val="00FA66C8"/>
    <w:rsid w:val="00FB34E7"/>
    <w:rsid w:val="00FF060E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87</Words>
  <Characters>501</Characters>
  <Application>Microsoft Office Word</Application>
  <DocSecurity>0</DocSecurity>
  <Lines>4</Lines>
  <Paragraphs>1</Paragraphs>
  <ScaleCrop>false</ScaleCrop>
  <Company>Morice Town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Parker</dc:creator>
  <cp:lastModifiedBy>Gabby Parker</cp:lastModifiedBy>
  <cp:revision>7</cp:revision>
  <dcterms:created xsi:type="dcterms:W3CDTF">2019-12-10T07:54:00Z</dcterms:created>
  <dcterms:modified xsi:type="dcterms:W3CDTF">2020-03-19T09:35:00Z</dcterms:modified>
</cp:coreProperties>
</file>