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2C6" w:rsidRDefault="009B100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975360</wp:posOffset>
                </wp:positionV>
                <wp:extent cx="8161655" cy="1706245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61655" cy="1706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41BFA" w:rsidRPr="00341BFA" w:rsidRDefault="009B100D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proofErr w:type="gramStart"/>
                            <w:r>
                              <w:rPr>
                                <w:sz w:val="56"/>
                                <w:szCs w:val="56"/>
                              </w:rPr>
                              <w:t>Make and outdoor sculpture</w:t>
                            </w:r>
                            <w:r w:rsidR="002E2DA0">
                              <w:rPr>
                                <w:sz w:val="56"/>
                                <w:szCs w:val="56"/>
                              </w:rPr>
                              <w:t>.</w:t>
                            </w:r>
                            <w:proofErr w:type="gramEnd"/>
                            <w:r w:rsidR="002E2DA0">
                              <w:rPr>
                                <w:sz w:val="56"/>
                                <w:szCs w:val="56"/>
                              </w:rPr>
                              <w:t xml:space="preserve"> Use stones, sticks etc. D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56"/>
                                <w:szCs w:val="56"/>
                              </w:rPr>
                              <w:t>on’t forget to take a picture.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9.95pt;margin-top:76.8pt;width:642.65pt;height:13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c8tNwIAAG0EAAAOAAAAZHJzL2Uyb0RvYy54bWysVMtu2zAQvBfoPxC815Jc20mEyIGbIEUB&#10;IwngFDnTFGULlbgsSUdKv75Dyi+kPRW9UMvd4b5mV9c3fduwV2VdTbrg2SjlTGlJZa03Bf/+fP/p&#10;kjPnhS5FQ1oV/E05fjP/+OG6M7ka05aaUlkGJ9rlnSn41nuTJ4mTW9UKNyKjNIwV2VZ4XO0mKa3o&#10;4L1tknGazpKObGksSeUctHeDkc+j/6pS0j9WlVOeNQVHbj6eNp7rcCbza5FvrDDbWu7TEP+QRStq&#10;jaBHV3fCC7az9R+u2lpaclT5kaQ2oaqqpYo1oJosfVfNaiuMirWgOc4c2+T+n1v58PpkWV2CO7RH&#10;ixYcPavesy/UM6jQn864HLCVAdD30AMba3VmSfKHAyQ5wwwPHNChH31l2/BFpQwPEePt2PYQRkJ5&#10;mc2y2XTKmYQtu0hn48k0BE5Oz411/quilgWh4Ba8xhTE69L5AXqAhGia7uumgV7kjWZdwWefp2l8&#10;cLTAeaP3mQ/Jhhp8v+7xLIhrKt9QsaVhZpyR9zWCL4XzT8JiSFALBt8/4qgaQhDaS5xtyf76mz7g&#10;wR2snHUYuoK7nzthFWfNNw1Wr7LJJExpvEymF2Nc7LllfW7Ru/aWMNcZVszIKAa8bw5iZal9wX4s&#10;QlSYhJaIXXB/EG/9sArYL6kWiwjCXBrhl3pl5IHo0Nrn/kVYs++/B3UPdBhPkb+jYcAORCx2nqo6&#10;cnTq6r7vmOnI8n7/wtKc3yPq9JeY/wYAAP//AwBQSwMEFAAGAAgAAAAhAFGS0WPhAAAACwEAAA8A&#10;AABkcnMvZG93bnJldi54bWxMj8FOwzAMhu9IvENkJG4spWWjLU2nCcEFCU2MSYib14SmkDglybby&#10;9mQnONr+9Pv7m+VkDTsoHwZHAq5nGTBFnZMD9QK2r49XJbAQkSQaR0rAjwqwbM/PGqylO9KLOmxi&#10;z1IIhRoF6BjHmvPQaWUxzNyoKN0+nLcY0+h7Lj0eU7g1PM+yBbc4UPqgcVT3WnVfm70VcFu+S/3p&#10;n6bt2/PqW69Hbh6QC3F5Ma3ugEU1xT8YTvpJHdrktHN7koEZAVVVJTLt58UC2AkoynkObCfgJs8L&#10;4G3D/3dofwEAAP//AwBQSwECLQAUAAYACAAAACEAtoM4kv4AAADhAQAAEwAAAAAAAAAAAAAAAAAA&#10;AAAAW0NvbnRlbnRfVHlwZXNdLnhtbFBLAQItABQABgAIAAAAIQA4/SH/1gAAAJQBAAALAAAAAAAA&#10;AAAAAAAAAC8BAABfcmVscy8ucmVsc1BLAQItABQABgAIAAAAIQDQIc8tNwIAAG0EAAAOAAAAAAAA&#10;AAAAAAAAAC4CAABkcnMvZTJvRG9jLnhtbFBLAQItABQABgAIAAAAIQBRktFj4QAAAAsBAAAPAAAA&#10;AAAAAAAAAAAAAJEEAABkcnMvZG93bnJldi54bWxQSwUGAAAAAAQABADzAAAAnwUAAAAA&#10;" filled="f" stroked="f" strokeweight=".5pt">
                <v:path arrowok="t"/>
                <v:textbox>
                  <w:txbxContent>
                    <w:p w:rsidR="00341BFA" w:rsidRPr="00341BFA" w:rsidRDefault="009B100D">
                      <w:pPr>
                        <w:rPr>
                          <w:sz w:val="56"/>
                          <w:szCs w:val="56"/>
                        </w:rPr>
                      </w:pPr>
                      <w:proofErr w:type="gramStart"/>
                      <w:r>
                        <w:rPr>
                          <w:sz w:val="56"/>
                          <w:szCs w:val="56"/>
                        </w:rPr>
                        <w:t>Make and outdoor sculpture</w:t>
                      </w:r>
                      <w:r w:rsidR="002E2DA0">
                        <w:rPr>
                          <w:sz w:val="56"/>
                          <w:szCs w:val="56"/>
                        </w:rPr>
                        <w:t>.</w:t>
                      </w:r>
                      <w:proofErr w:type="gramEnd"/>
                      <w:r w:rsidR="002E2DA0">
                        <w:rPr>
                          <w:sz w:val="56"/>
                          <w:szCs w:val="56"/>
                        </w:rPr>
                        <w:t xml:space="preserve"> Use stones, sticks etc. D</w:t>
                      </w:r>
                      <w:bookmarkStart w:id="1" w:name="_GoBack"/>
                      <w:bookmarkEnd w:id="1"/>
                      <w:r>
                        <w:rPr>
                          <w:sz w:val="56"/>
                          <w:szCs w:val="56"/>
                        </w:rPr>
                        <w:t>on’t forget to take a picture.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525145</wp:posOffset>
                </wp:positionH>
                <wp:positionV relativeFrom="paragraph">
                  <wp:posOffset>5302250</wp:posOffset>
                </wp:positionV>
                <wp:extent cx="8707120" cy="1433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07120" cy="1433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41BFA" w:rsidRPr="00341BFA" w:rsidRDefault="00341BFA">
                            <w:pPr>
                              <w:rPr>
                                <w:rFonts w:ascii="Comic Sans MS" w:hAnsi="Comic Sans MS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96"/>
                                <w:szCs w:val="96"/>
                              </w:rPr>
                              <w:t xml:space="preserve">Challenge of the week – </w:t>
                            </w:r>
                            <w:r w:rsidR="009B100D">
                              <w:rPr>
                                <w:rFonts w:ascii="Comic Sans MS" w:hAnsi="Comic Sans MS"/>
                                <w:sz w:val="72"/>
                                <w:szCs w:val="96"/>
                              </w:rPr>
                              <w:t>11.5</w:t>
                            </w:r>
                            <w:r w:rsidRPr="00341BFA">
                              <w:rPr>
                                <w:rFonts w:ascii="Comic Sans MS" w:hAnsi="Comic Sans MS"/>
                                <w:sz w:val="72"/>
                                <w:szCs w:val="96"/>
                              </w:rPr>
                              <w:t>.20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41.35pt;margin-top:417.5pt;width:685.6pt;height:11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QaWTQIAAJoEAAAOAAAAZHJzL2Uyb0RvYy54bWysVMlu2zAQvRfoPxC815K8xIlgOXAduChg&#10;JAHsImeaoiyhFIclaUvu13dIyUvTnopeKJLzOMt7M5o9trUkR2FsBSqjySCmRCgOeaX2Gf22XX26&#10;p8Q6pnImQYmMnoSlj/OPH2aNTsUQSpC5MASdKJs2OqOlczqNIstLUTM7AC0UGgswNXN4NPsoN6xB&#10;77WMhnF8FzVgcm2AC2vx9qkz0nnwXxSCu5eisMIRmVHMzYXVhHXn12g+Y+neMF1WvE+D/UMWNasU&#10;Br24emKOkYOp/nBVV9yAhcINONQRFEXFRagBq0nid9VsSqZFqAXJsfpCk/1/bvnz8dWQKs/omBLF&#10;apRoK1pHPkNLxp6dRtsUQRuNMNfiNaocKrV6Dfy7RUh0g+keWER7NtrC1P6LdRJ8iAKcLqT7KBwv&#10;76fxNBmiiaMtGY9GycPEB46uz7Wx7ouAmvhNRg2qGlJgx7V1HfQM8dEsyCpfVVKGg+8ksZSGHBn2&#10;gHRJ7/w3lFSkyejdaBIHxwr8886zVH2FXVG+Vtfu2sBZ8OVvdpCfkCADXYNZzVcV5rpm1r0ygx2F&#10;9eGUuBdcCgkYC/odJSWYn3+793gUGq2UNNihGbU/DswISuRXhS3wkIzHvqXDYTyZeg7NrWV3a1GH&#10;eglIQILzqHnYeryT521hoH7DYVr4qGhiimPsjLrzdum6ucFh5GKxCCBsYs3cWm00P/eFV2LbvjGj&#10;e7kcKv0M515m6TvVOqyXSsHi4KCogqRXVnv6cQBCU/TD6ifs9hxQ11/K/BcAAAD//wMAUEsDBBQA&#10;BgAIAAAAIQCsSDZd4gAAAAwBAAAPAAAAZHJzL2Rvd25yZXYueG1sTI/NTsMwEITvSLyDtUhcKmq3&#10;pT+EOBVCVGoPPRC49ObGSxIRryPbbcPbsz3BaXc1o9lv8vXgOnHGEFtPGiZjBQKp8ralWsPnx+Zh&#10;BSImQ9Z0nlDDD0ZYF7c3ucmsv9A7nstUCw6hmBkNTUp9JmWsGnQmjn2PxNqXD84kPkMtbTAXDned&#10;nCq1kM60xB8a0+Nrg9V3eXIa9vGwHR3CdjMqo5U7xP3bbpK0vr8bXp5BJBzSnxmu+IwOBTMd/Yls&#10;FJ2G1XTJTp6zOXe6Gh7nsycQR97UQi1BFrn8X6L4BQAA//8DAFBLAQItABQABgAIAAAAIQC2gziS&#10;/gAAAOEBAAATAAAAAAAAAAAAAAAAAAAAAABbQ29udGVudF9UeXBlc10ueG1sUEsBAi0AFAAGAAgA&#10;AAAhADj9If/WAAAAlAEAAAsAAAAAAAAAAAAAAAAALwEAAF9yZWxzLy5yZWxzUEsBAi0AFAAGAAgA&#10;AAAhAJKJBpZNAgAAmgQAAA4AAAAAAAAAAAAAAAAALgIAAGRycy9lMm9Eb2MueG1sUEsBAi0AFAAG&#10;AAgAAAAhAKxINl3iAAAADAEAAA8AAAAAAAAAAAAAAAAApwQAAGRycy9kb3ducmV2LnhtbFBLBQYA&#10;AAAABAAEAPMAAAC2BQAAAAA=&#10;" fillcolor="white [3201]" stroked="f" strokeweight=".5pt">
                <v:path arrowok="t"/>
                <v:textbox>
                  <w:txbxContent>
                    <w:p w:rsidR="00341BFA" w:rsidRPr="00341BFA" w:rsidRDefault="00341BFA">
                      <w:pPr>
                        <w:rPr>
                          <w:rFonts w:ascii="Comic Sans MS" w:hAnsi="Comic Sans MS"/>
                          <w:sz w:val="96"/>
                          <w:szCs w:val="96"/>
                        </w:rPr>
                      </w:pPr>
                      <w:r>
                        <w:rPr>
                          <w:rFonts w:ascii="Comic Sans MS" w:hAnsi="Comic Sans MS"/>
                          <w:sz w:val="96"/>
                          <w:szCs w:val="96"/>
                        </w:rPr>
                        <w:t xml:space="preserve">Challenge of the week – </w:t>
                      </w:r>
                      <w:r w:rsidR="009B100D">
                        <w:rPr>
                          <w:rFonts w:ascii="Comic Sans MS" w:hAnsi="Comic Sans MS"/>
                          <w:sz w:val="72"/>
                          <w:szCs w:val="96"/>
                        </w:rPr>
                        <w:t>11.5</w:t>
                      </w:r>
                      <w:r w:rsidRPr="00341BFA">
                        <w:rPr>
                          <w:rFonts w:ascii="Comic Sans MS" w:hAnsi="Comic Sans MS"/>
                          <w:sz w:val="72"/>
                          <w:szCs w:val="96"/>
                        </w:rPr>
                        <w:t>.20</w:t>
                      </w:r>
                    </w:p>
                  </w:txbxContent>
                </v:textbox>
              </v:shape>
            </w:pict>
          </mc:Fallback>
        </mc:AlternateContent>
      </w:r>
      <w:r w:rsidR="00341BFA">
        <w:rPr>
          <w:noProof/>
          <w:lang w:eastAsia="en-GB"/>
        </w:rPr>
        <w:drawing>
          <wp:inline distT="0" distB="0" distL="0" distR="0">
            <wp:extent cx="9307773" cy="5082536"/>
            <wp:effectExtent l="0" t="0" r="8255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1562" cy="5150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52C6" w:rsidSect="00341B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4CC"/>
    <w:rsid w:val="00031F16"/>
    <w:rsid w:val="002E2DA0"/>
    <w:rsid w:val="00341BFA"/>
    <w:rsid w:val="009B100D"/>
    <w:rsid w:val="00A8105D"/>
    <w:rsid w:val="00CA52C6"/>
    <w:rsid w:val="00D66B46"/>
    <w:rsid w:val="00EA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0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3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6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B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0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3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6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B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Morice Town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Blackburn</dc:creator>
  <cp:lastModifiedBy>Julie Blackburn</cp:lastModifiedBy>
  <cp:revision>3</cp:revision>
  <dcterms:created xsi:type="dcterms:W3CDTF">2020-05-11T10:31:00Z</dcterms:created>
  <dcterms:modified xsi:type="dcterms:W3CDTF">2020-05-11T10:34:00Z</dcterms:modified>
</cp:coreProperties>
</file>